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357C" w14:textId="72880FBE" w:rsidR="008F28F9" w:rsidRDefault="00472CBE">
      <w:r>
        <w:rPr>
          <w:noProof/>
        </w:rPr>
        <w:drawing>
          <wp:inline distT="0" distB="0" distL="0" distR="0" wp14:anchorId="2DCF571B" wp14:editId="097D605A">
            <wp:extent cx="447675" cy="266700"/>
            <wp:effectExtent l="0" t="0" r="9525" b="0"/>
            <wp:docPr id="61211229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12298" name="Resim 6121122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9" cy="26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29C" w:rsidRPr="004A529C">
        <w:t>@ŞMY.İLKOKULU</w:t>
      </w:r>
    </w:p>
    <w:p w14:paraId="6BAC2CE9" w14:textId="77777777" w:rsidR="00472CBE" w:rsidRDefault="00472CBE"/>
    <w:p w14:paraId="6B05EE77" w14:textId="34274B34" w:rsidR="00472CBE" w:rsidRDefault="00472CBE">
      <w:r>
        <w:rPr>
          <w:noProof/>
        </w:rPr>
        <w:drawing>
          <wp:inline distT="0" distB="0" distL="0" distR="0" wp14:anchorId="777E2B34" wp14:editId="6C033733">
            <wp:extent cx="266700" cy="228600"/>
            <wp:effectExtent l="0" t="0" r="0" b="0"/>
            <wp:docPr id="152928845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50A">
        <w:t xml:space="preserve"> </w:t>
      </w:r>
      <w:r>
        <w:t xml:space="preserve"> @smyilkokulu</w:t>
      </w:r>
    </w:p>
    <w:p w14:paraId="32E374BB" w14:textId="6252A18E" w:rsidR="0099250A" w:rsidRDefault="0099250A">
      <w:hyperlink r:id="rId6" w:history="1">
        <w:r w:rsidRPr="00DA0762">
          <w:rPr>
            <w:rStyle w:val="Kpr"/>
          </w:rPr>
          <w:t>https://shtmehmetyilmaz.meb.k12.tr/</w:t>
        </w:r>
      </w:hyperlink>
    </w:p>
    <w:p w14:paraId="0FF3C780" w14:textId="77777777" w:rsidR="00472CBE" w:rsidRDefault="00472CBE"/>
    <w:p w14:paraId="5200A641" w14:textId="77777777" w:rsidR="0099250A" w:rsidRDefault="0099250A">
      <w:r w:rsidRPr="0099250A">
        <w:t>Altunizade Mah. Okul Sokak No5 34662    Üsküdar İstanbul</w:t>
      </w:r>
      <w:r w:rsidRPr="0099250A">
        <w:t xml:space="preserve"> </w:t>
      </w:r>
    </w:p>
    <w:p w14:paraId="012D1DFE" w14:textId="3BEB6EA6" w:rsidR="0099250A" w:rsidRDefault="0099250A">
      <w:proofErr w:type="gramStart"/>
      <w:r>
        <w:t>Tel  :</w:t>
      </w:r>
      <w:proofErr w:type="gramEnd"/>
      <w:r>
        <w:t xml:space="preserve"> 0216 3393266</w:t>
      </w:r>
    </w:p>
    <w:p w14:paraId="7979891D" w14:textId="6CDB5E14" w:rsidR="0099250A" w:rsidRDefault="0099250A">
      <w:r>
        <w:t xml:space="preserve">E </w:t>
      </w:r>
      <w:proofErr w:type="gramStart"/>
      <w:r>
        <w:t>posta  :</w:t>
      </w:r>
      <w:proofErr w:type="gramEnd"/>
      <w:r>
        <w:t xml:space="preserve">   </w:t>
      </w:r>
      <w:hyperlink r:id="rId7" w:history="1">
        <w:r w:rsidRPr="00DA0762">
          <w:rPr>
            <w:rStyle w:val="Kpr"/>
          </w:rPr>
          <w:t>sehitmehmetyilmaz@gmail.com</w:t>
        </w:r>
      </w:hyperlink>
      <w:r>
        <w:t xml:space="preserve"> </w:t>
      </w:r>
    </w:p>
    <w:p w14:paraId="70F52211" w14:textId="77777777" w:rsidR="00472CBE" w:rsidRDefault="00472CBE"/>
    <w:p w14:paraId="4665D10F" w14:textId="02B6915C" w:rsidR="00472CBE" w:rsidRDefault="0099250A">
      <w:r>
        <w:rPr>
          <w:noProof/>
        </w:rPr>
        <w:drawing>
          <wp:inline distT="0" distB="0" distL="0" distR="0" wp14:anchorId="30F339A2" wp14:editId="1F3B9403">
            <wp:extent cx="5760720" cy="4384675"/>
            <wp:effectExtent l="0" t="0" r="0" b="0"/>
            <wp:docPr id="101534232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42323" name="Resim 10153423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0EBDF" w14:textId="77777777" w:rsidR="00472CBE" w:rsidRDefault="00472CBE"/>
    <w:p w14:paraId="0A13164A" w14:textId="77777777" w:rsidR="00472CBE" w:rsidRPr="00472CBE" w:rsidRDefault="00472CBE" w:rsidP="00472CBE">
      <w:pPr>
        <w:rPr>
          <w:rStyle w:val="Kpr"/>
          <w:b/>
          <w:bCs/>
          <w:color w:val="auto"/>
          <w:u w:val="none"/>
        </w:rPr>
      </w:pPr>
      <w:r w:rsidRPr="00472CBE">
        <w:rPr>
          <w:b/>
          <w:bCs/>
        </w:rPr>
        <w:fldChar w:fldCharType="begin"/>
      </w:r>
      <w:r w:rsidRPr="00472CBE">
        <w:rPr>
          <w:b/>
          <w:bCs/>
        </w:rPr>
        <w:instrText>HYPERLINK "https://www.metro.istanbul/Hatlarimiz/HatDetay?hat=M5"</w:instrText>
      </w:r>
      <w:r w:rsidRPr="00472CBE">
        <w:rPr>
          <w:b/>
          <w:bCs/>
        </w:rPr>
      </w:r>
      <w:r w:rsidRPr="00472CBE">
        <w:rPr>
          <w:b/>
          <w:bCs/>
        </w:rPr>
        <w:fldChar w:fldCharType="separate"/>
      </w:r>
    </w:p>
    <w:p w14:paraId="0B442E20" w14:textId="6B2F48F3" w:rsidR="00472CBE" w:rsidRDefault="00472CBE" w:rsidP="00472CBE">
      <w:pPr>
        <w:rPr>
          <w:b/>
          <w:bCs/>
        </w:rPr>
      </w:pPr>
      <w:r w:rsidRPr="00472CBE">
        <w:rPr>
          <w:b/>
          <w:bCs/>
        </w:rPr>
        <w:fldChar w:fldCharType="end"/>
      </w:r>
      <w:r>
        <w:rPr>
          <w:b/>
          <w:bCs/>
        </w:rPr>
        <w:t xml:space="preserve">1- Kadıköy-Atakent minibüsleri </w:t>
      </w:r>
      <w:proofErr w:type="gramStart"/>
      <w:r>
        <w:rPr>
          <w:b/>
          <w:bCs/>
        </w:rPr>
        <w:t>ve  11T</w:t>
      </w:r>
      <w:proofErr w:type="gramEnd"/>
      <w:r>
        <w:rPr>
          <w:b/>
          <w:bCs/>
        </w:rPr>
        <w:t xml:space="preserve"> /</w:t>
      </w:r>
      <w:proofErr w:type="spellStart"/>
      <w:r>
        <w:rPr>
          <w:b/>
          <w:bCs/>
        </w:rPr>
        <w:t>Türkiş</w:t>
      </w:r>
      <w:proofErr w:type="spellEnd"/>
      <w:r>
        <w:rPr>
          <w:b/>
          <w:bCs/>
        </w:rPr>
        <w:t xml:space="preserve"> Blokları-Harem toplu taşıma ile okulumuza ulaşım sağlanmaktadır.</w:t>
      </w:r>
    </w:p>
    <w:p w14:paraId="5E0546DB" w14:textId="14E08671" w:rsidR="00472CBE" w:rsidRPr="00472CBE" w:rsidRDefault="00472CBE" w:rsidP="00472CBE">
      <w:pPr>
        <w:rPr>
          <w:b/>
          <w:bCs/>
        </w:rPr>
      </w:pPr>
      <w:r>
        <w:rPr>
          <w:b/>
          <w:bCs/>
        </w:rPr>
        <w:t>2</w:t>
      </w:r>
      <w:r w:rsidRPr="00472CBE">
        <w:rPr>
          <w:b/>
          <w:bCs/>
        </w:rPr>
        <w:t xml:space="preserve">-M5 Üsküdar-Samandıra Metro Hattı ile Altunizade istasyonu -7 </w:t>
      </w:r>
      <w:proofErr w:type="spellStart"/>
      <w:r w:rsidRPr="00472CBE">
        <w:rPr>
          <w:b/>
          <w:bCs/>
        </w:rPr>
        <w:t>nolu</w:t>
      </w:r>
      <w:proofErr w:type="spellEnd"/>
      <w:r w:rsidRPr="00472CBE">
        <w:rPr>
          <w:b/>
          <w:bCs/>
        </w:rPr>
        <w:t xml:space="preserve"> hastane çıkışı</w:t>
      </w:r>
      <w:r>
        <w:rPr>
          <w:b/>
          <w:bCs/>
        </w:rPr>
        <w:t xml:space="preserve"> ile</w:t>
      </w:r>
    </w:p>
    <w:p w14:paraId="7D2DB853" w14:textId="77777777" w:rsidR="00472CBE" w:rsidRDefault="00472CBE" w:rsidP="00472CBE"/>
    <w:sectPr w:rsidR="0047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9C"/>
    <w:rsid w:val="001471EC"/>
    <w:rsid w:val="002C6698"/>
    <w:rsid w:val="00472CBE"/>
    <w:rsid w:val="004A529C"/>
    <w:rsid w:val="008F28F9"/>
    <w:rsid w:val="009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52AC"/>
  <w15:chartTrackingRefBased/>
  <w15:docId w15:val="{D496565B-BE9F-4650-8C88-3496952A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2CB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2CB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72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442">
          <w:marLeft w:val="0"/>
          <w:marRight w:val="0"/>
          <w:marTop w:val="15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ehitmehmetyilma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tmehmetyilmaz.meb.k12.tr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1</cp:revision>
  <dcterms:created xsi:type="dcterms:W3CDTF">2025-01-02T09:33:00Z</dcterms:created>
  <dcterms:modified xsi:type="dcterms:W3CDTF">2025-01-02T10:59:00Z</dcterms:modified>
</cp:coreProperties>
</file>